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4CAF559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52CD8">
        <w:rPr>
          <w:rFonts w:ascii="Arial" w:eastAsia="Times New Roman" w:hAnsi="Arial" w:cs="Arial"/>
          <w:b/>
          <w:bCs/>
          <w:noProof/>
          <w:sz w:val="28"/>
          <w:szCs w:val="28"/>
        </w:rPr>
        <w:t>Animal Caretaker I</w:t>
      </w:r>
      <w:r w:rsidR="0053413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52CD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5178CFB" w:rsidR="00FF56A9" w:rsidRPr="00BB6A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B6A1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BB6A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2CD8" w:rsidRPr="00BB6A1B">
        <w:rPr>
          <w:rFonts w:ascii="Arial" w:eastAsia="Times New Roman" w:hAnsi="Arial" w:cs="Arial"/>
          <w:sz w:val="24"/>
          <w:szCs w:val="24"/>
        </w:rPr>
        <w:t>Animal Caretaker I</w:t>
      </w:r>
      <w:r w:rsidR="0074024A" w:rsidRPr="00BB6A1B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BB6A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9B23808" w:rsidR="00FF56A9" w:rsidRPr="00BB6A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BB6A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53C9A" w:rsidRPr="00BB6A1B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BB6A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1046B443" w:rsidR="00DB0822" w:rsidRPr="00BB6A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34131" w:rsidRPr="00BB6A1B">
        <w:rPr>
          <w:rFonts w:ascii="Arial" w:eastAsia="Times New Roman" w:hAnsi="Arial" w:cs="Arial"/>
          <w:sz w:val="24"/>
          <w:szCs w:val="24"/>
        </w:rPr>
        <w:t>4</w:t>
      </w:r>
    </w:p>
    <w:p w14:paraId="7C85E160" w14:textId="77777777" w:rsidR="00750366" w:rsidRPr="0056048E" w:rsidRDefault="00750366" w:rsidP="007503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750366" w:rsidRPr="0056048E" w14:paraId="6ECDBD91" w14:textId="77777777" w:rsidTr="006B5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37241716" w14:textId="77777777" w:rsidR="00750366" w:rsidRPr="00967CEE" w:rsidRDefault="00750366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7E968087" w14:textId="77777777" w:rsidR="00750366" w:rsidRPr="00967CEE" w:rsidRDefault="00750366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750366" w:rsidRPr="0056048E" w14:paraId="463585C5" w14:textId="77777777" w:rsidTr="006B5EA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65EE4DB3" w14:textId="77777777" w:rsidR="00750366" w:rsidRPr="00967CEE" w:rsidRDefault="00750366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Bryan / College Station 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0227A6C5" w14:textId="28E7269A" w:rsidR="00750366" w:rsidRPr="00967CEE" w:rsidRDefault="00750366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18.23</w:t>
            </w:r>
          </w:p>
        </w:tc>
      </w:tr>
      <w:tr w:rsidR="00750366" w:rsidRPr="0056048E" w14:paraId="242B9BAB" w14:textId="77777777" w:rsidTr="006B5EA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0E59A4DF" w14:textId="77777777" w:rsidR="00750366" w:rsidRPr="00967CEE" w:rsidRDefault="00750366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Dallas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2016C260" w14:textId="063F4AC3" w:rsidR="00750366" w:rsidRPr="00967CEE" w:rsidRDefault="00750366" w:rsidP="006B5EA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20.71</w:t>
            </w:r>
            <w:r w:rsidRPr="00967CE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14:paraId="37FFAAD7" w14:textId="77777777" w:rsidR="00750366" w:rsidRPr="0056048E" w:rsidRDefault="00750366" w:rsidP="007503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49CB07" w14:textId="77777777" w:rsidR="00750366" w:rsidRPr="0056048E" w:rsidRDefault="00750366" w:rsidP="00750366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6048E">
        <w:rPr>
          <w:rFonts w:ascii="Arial" w:eastAsia="Times New Roman" w:hAnsi="Arial" w:cs="Arial"/>
          <w:sz w:val="24"/>
          <w:szCs w:val="24"/>
        </w:rPr>
        <w:t>*Locations not listed will follow the Bryan/College Station rate.</w:t>
      </w:r>
    </w:p>
    <w:p w14:paraId="3E0C7C88" w14:textId="1DA1800E" w:rsidR="00FF56A9" w:rsidRPr="00BB6A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B6A1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75D78C66" w14:textId="65B5E4CD" w:rsidR="00987B4A" w:rsidRPr="00BB6A1B" w:rsidRDefault="00987B4A" w:rsidP="00987B4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6A1B">
        <w:rPr>
          <w:rFonts w:ascii="Arial" w:hAnsi="Arial" w:cs="Arial"/>
        </w:rPr>
        <w:t>The Animal Caretaker II, under supervision, provides responsible care for experimental animals and related facilities.</w:t>
      </w:r>
    </w:p>
    <w:p w14:paraId="4A246BA6" w14:textId="0B856AF6" w:rsidR="00787877" w:rsidRPr="00BB6A1B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0A366F70" w:rsidR="00644C93" w:rsidRPr="00BB6A1B" w:rsidRDefault="00644C93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55DC742" w14:textId="77777777" w:rsidR="00A13D28" w:rsidRPr="00BB6A1B" w:rsidRDefault="00A13D28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84E71E5" w14:textId="77777777" w:rsidR="00A13D28" w:rsidRPr="00BB6A1B" w:rsidRDefault="00A13D28" w:rsidP="00A13D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>40% Animal Care and Maintenance</w:t>
      </w:r>
    </w:p>
    <w:p w14:paraId="4A0D14BE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Cleans and disinfects animal housing facilities and feeding equipment.</w:t>
      </w:r>
    </w:p>
    <w:p w14:paraId="60FC1DAF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Observes and monitors behavior, problems, or conditions that develop with animals under care and reports to appropriate medical staff.</w:t>
      </w:r>
    </w:p>
    <w:p w14:paraId="0E0CB679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Provides feed, water, and care to animals in stalls and cages.</w:t>
      </w:r>
    </w:p>
    <w:p w14:paraId="54466EC8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Prepares pens for incoming animals.</w:t>
      </w:r>
    </w:p>
    <w:p w14:paraId="6582D64C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Empties manure cans and trash receptacles daily, including scrubbing and disinfecting.</w:t>
      </w:r>
    </w:p>
    <w:p w14:paraId="7627A272" w14:textId="67641945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Launders and folds bedding and surgical items as directed.</w:t>
      </w:r>
    </w:p>
    <w:p w14:paraId="062A48FB" w14:textId="77777777" w:rsidR="00A13D28" w:rsidRPr="00BB6A1B" w:rsidRDefault="00A13D28" w:rsidP="00A13D2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6DC75E" w14:textId="1E45A7D1" w:rsidR="00A13D28" w:rsidRPr="00BB6A1B" w:rsidRDefault="00312053" w:rsidP="00A13D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A13D28" w:rsidRPr="00BB6A1B">
        <w:rPr>
          <w:rFonts w:ascii="Arial" w:eastAsia="Times New Roman" w:hAnsi="Arial" w:cs="Arial"/>
          <w:b/>
          <w:bCs/>
          <w:sz w:val="24"/>
          <w:szCs w:val="24"/>
        </w:rPr>
        <w:t>% Animal Handling and Observation</w:t>
      </w:r>
    </w:p>
    <w:p w14:paraId="229CAD72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Assists with restraint of animals for routine vaccinations, deworming, and fecal exams.</w:t>
      </w:r>
    </w:p>
    <w:p w14:paraId="1E5E889D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Assists investigators with restraining and handling of research animals as needed.</w:t>
      </w:r>
    </w:p>
    <w:p w14:paraId="63BFD929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Recognizes subtle differences in animal behavior and appearance.</w:t>
      </w:r>
    </w:p>
    <w:p w14:paraId="6145D88F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Receives and implements special care and diet for certain animals.</w:t>
      </w:r>
    </w:p>
    <w:p w14:paraId="698FF635" w14:textId="1F3E81A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Monitors feed and hay intake of animals.</w:t>
      </w:r>
    </w:p>
    <w:p w14:paraId="3C00AD8C" w14:textId="77777777" w:rsidR="00A13D28" w:rsidRPr="00BB6A1B" w:rsidRDefault="00A13D28" w:rsidP="00A13D2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3F515" w14:textId="77777777" w:rsidR="00A13D28" w:rsidRPr="00BB6A1B" w:rsidRDefault="00A13D28" w:rsidP="00A13D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>5% Equipment Operation and Maintenance</w:t>
      </w:r>
    </w:p>
    <w:p w14:paraId="13164D9F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Operates and maintains mechanical equipment, including forklifts and other farm-related tools.</w:t>
      </w:r>
    </w:p>
    <w:p w14:paraId="14B7515F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Repairs minor maintenance issues, including fencing and plumbing.</w:t>
      </w:r>
    </w:p>
    <w:p w14:paraId="52E546C4" w14:textId="010EB173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Cleans and disinfects treatment rooms and other areas per SOP.</w:t>
      </w:r>
    </w:p>
    <w:p w14:paraId="2BBA373C" w14:textId="77777777" w:rsidR="00A13D28" w:rsidRPr="00BB6A1B" w:rsidRDefault="00A13D28" w:rsidP="00A13D2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52FAF5" w14:textId="77777777" w:rsidR="00A13D28" w:rsidRPr="00BB6A1B" w:rsidRDefault="00A13D28" w:rsidP="00A13D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>5% Compliance and Safety</w:t>
      </w:r>
    </w:p>
    <w:p w14:paraId="7FD9E81E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Obtains current safety training and maintains certifications where appropriate.</w:t>
      </w:r>
    </w:p>
    <w:p w14:paraId="40D89C2E" w14:textId="21E5C3F4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Follows infection control and aseptic technique protocols.</w:t>
      </w:r>
    </w:p>
    <w:p w14:paraId="069B2DBD" w14:textId="77777777" w:rsidR="00A13D28" w:rsidRPr="00BB6A1B" w:rsidRDefault="00A13D28" w:rsidP="00A13D2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6EDCD1" w14:textId="77777777" w:rsidR="00A13D28" w:rsidRPr="00BB6A1B" w:rsidRDefault="00A13D28" w:rsidP="00A13D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>5% Transportation and Logistics</w:t>
      </w:r>
    </w:p>
    <w:p w14:paraId="29BEF6B7" w14:textId="77777777" w:rsidR="00A13D28" w:rsidRPr="00BB6A1B" w:rsidRDefault="00A13D28" w:rsidP="00A13D2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Transports animals and supplies, operating a university vehicle as directed.</w:t>
      </w:r>
    </w:p>
    <w:p w14:paraId="6BD5CF53" w14:textId="7668EFAF" w:rsidR="005D6D6F" w:rsidRPr="00BB6A1B" w:rsidRDefault="00A13D28" w:rsidP="00644C93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Assists during the transportation and positioning of large animal patients for imaging procedures.</w:t>
      </w:r>
    </w:p>
    <w:p w14:paraId="5F52E9CA" w14:textId="77777777" w:rsidR="0078196E" w:rsidRPr="00BB6A1B" w:rsidRDefault="0078196E" w:rsidP="0078196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BB6A1B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6A1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BB6A1B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BB6A1B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BB6A1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7F7A1B7D" w:rsidR="00037546" w:rsidRPr="00BB6A1B" w:rsidRDefault="00AE3A01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0A7D8512" w14:textId="1D971BCB" w:rsidR="00E17295" w:rsidRPr="00BB6A1B" w:rsidRDefault="00E17295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Two years of animal care experience.</w:t>
      </w:r>
    </w:p>
    <w:p w14:paraId="65A67D33" w14:textId="77777777" w:rsidR="001F14BB" w:rsidRPr="00BB6A1B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BB6A1B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B6A1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7ADEBE55" w:rsidR="5745B4B6" w:rsidRPr="00BB6A1B" w:rsidRDefault="00AE3A01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B6A1B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BB6A1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A716D2E" w14:textId="0C133FAE" w:rsidR="00D73266" w:rsidRPr="00BB6A1B" w:rsidRDefault="006E6E2C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hAnsi="Arial" w:cs="Arial"/>
          <w:sz w:val="24"/>
          <w:szCs w:val="24"/>
          <w:shd w:val="clear" w:color="auto" w:fill="FFFFFF"/>
        </w:rPr>
        <w:t>Oral and written communication skills.</w:t>
      </w:r>
    </w:p>
    <w:p w14:paraId="705AACEE" w14:textId="70EC75D5" w:rsidR="000F2C2D" w:rsidRPr="00BB6A1B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BB6A1B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61CD7FEA" w:rsidR="4510CEF4" w:rsidRPr="00BB6A1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Machines an</w:t>
      </w:r>
      <w:r w:rsidR="00D159B3"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</w:t>
      </w:r>
      <w:r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Equipment: </w:t>
      </w:r>
    </w:p>
    <w:p w14:paraId="0523F3E3" w14:textId="5A9176AA" w:rsidR="008B59DD" w:rsidRPr="00BB6A1B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Golf Cart: 3 hrs.</w:t>
      </w:r>
    </w:p>
    <w:p w14:paraId="19823067" w14:textId="6DB16B87" w:rsidR="00445988" w:rsidRPr="00BB6A1B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Blow Dryer: 2 hrs.</w:t>
      </w:r>
    </w:p>
    <w:p w14:paraId="4A771227" w14:textId="3AC5798F" w:rsidR="00445988" w:rsidRPr="00BB6A1B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Mop: 2 hrs.</w:t>
      </w:r>
    </w:p>
    <w:p w14:paraId="44D54448" w14:textId="5FBBFE06" w:rsidR="00445988" w:rsidRPr="00BB6A1B" w:rsidRDefault="0044598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Water Hose/Sprayer 2 hrs.</w:t>
      </w:r>
    </w:p>
    <w:p w14:paraId="369B957C" w14:textId="7D3E26C4" w:rsidR="00445988" w:rsidRPr="00BB6A1B" w:rsidRDefault="00445988" w:rsidP="0044598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sz w:val="24"/>
          <w:szCs w:val="24"/>
        </w:rPr>
        <w:t>Computer: 1 hr.</w:t>
      </w:r>
    </w:p>
    <w:p w14:paraId="54622816" w14:textId="23C5DFA7" w:rsidR="00445988" w:rsidRPr="00BB6A1B" w:rsidRDefault="00445988" w:rsidP="0044598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BB6A1B">
        <w:rPr>
          <w:rFonts w:ascii="Arial" w:eastAsia="Times New Roman" w:hAnsi="Arial" w:cs="Arial"/>
          <w:sz w:val="24"/>
          <w:szCs w:val="24"/>
        </w:rPr>
        <w:t>Tru</w:t>
      </w:r>
      <w:proofErr w:type="spellEnd"/>
      <w:r w:rsidRPr="00BB6A1B">
        <w:rPr>
          <w:rFonts w:ascii="Arial" w:eastAsia="Times New Roman" w:hAnsi="Arial" w:cs="Arial"/>
          <w:sz w:val="24"/>
          <w:szCs w:val="24"/>
        </w:rPr>
        <w:t>-D Sterilizer: 2 hrs.</w:t>
      </w:r>
    </w:p>
    <w:p w14:paraId="708A1EE8" w14:textId="77777777" w:rsidR="00DA4B7F" w:rsidRPr="00BB6A1B" w:rsidRDefault="00DA4B7F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1C7285F7" w:rsidR="4510CEF4" w:rsidRPr="00BB6A1B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BB6A1B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23C73E3D" w:rsidR="00572295" w:rsidRPr="00BB6A1B" w:rsidRDefault="00572295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sz w:val="24"/>
          <w:szCs w:val="24"/>
        </w:rPr>
        <w:t>No inhibiting allergies to animals, hay, or dust.</w:t>
      </w:r>
    </w:p>
    <w:p w14:paraId="2A2377DA" w14:textId="77777777" w:rsidR="00644C93" w:rsidRPr="00BB6A1B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BB6A1B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BB6A1B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BB6A1B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BB6A1B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6A1B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BB6A1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89DCF53" w14:textId="77777777" w:rsidR="00BB6A1B" w:rsidRDefault="00BB6A1B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AC6D42" w14:textId="77777777" w:rsidR="00BB6A1B" w:rsidRDefault="00BB6A1B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92745C5" w:rsidR="3B2E75D1" w:rsidRPr="00BB6A1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A1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B6A1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B6A1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B6A1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B6A1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B6A1B" w:rsidRDefault="0075036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B6A1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B6A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B6A1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BB6A1B" w:rsidRDefault="0075036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BB6A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B6A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BB6A1B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BB6A1B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B6A1B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BB6A1B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BB6A1B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BB6A1B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BB6A1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BB6A1B" w:rsidRDefault="0075036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BB6A1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B6A1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BB6A1B" w:rsidRDefault="0075036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BB6A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B6A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B6A1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6F3B13A" w:rsidR="0084237C" w:rsidRPr="001B1329" w:rsidRDefault="00EA447A" w:rsidP="00CB71A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CB71A9">
      <w:rPr>
        <w:rFonts w:ascii="Arial" w:hAnsi="Arial" w:cs="Arial"/>
        <w:b w:val="0"/>
        <w:sz w:val="16"/>
        <w:szCs w:val="16"/>
      </w:rPr>
      <w:t xml:space="preserve"> Animal Caretaker I</w:t>
    </w:r>
    <w:r w:rsidR="00534131">
      <w:rPr>
        <w:rFonts w:ascii="Arial" w:hAnsi="Arial" w:cs="Arial"/>
        <w:b w:val="0"/>
        <w:sz w:val="16"/>
        <w:szCs w:val="16"/>
      </w:rPr>
      <w:t>I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621F3"/>
    <w:multiLevelType w:val="hybridMultilevel"/>
    <w:tmpl w:val="512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34E6D"/>
    <w:multiLevelType w:val="multilevel"/>
    <w:tmpl w:val="D7F0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8C2B6D"/>
    <w:multiLevelType w:val="hybridMultilevel"/>
    <w:tmpl w:val="3D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19065E"/>
    <w:multiLevelType w:val="hybridMultilevel"/>
    <w:tmpl w:val="CC62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250EBE"/>
    <w:multiLevelType w:val="multilevel"/>
    <w:tmpl w:val="73F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2B545D"/>
    <w:multiLevelType w:val="multilevel"/>
    <w:tmpl w:val="74D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D5569"/>
    <w:multiLevelType w:val="hybridMultilevel"/>
    <w:tmpl w:val="B63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2"/>
  </w:num>
  <w:num w:numId="4">
    <w:abstractNumId w:val="6"/>
  </w:num>
  <w:num w:numId="5">
    <w:abstractNumId w:val="21"/>
  </w:num>
  <w:num w:numId="6">
    <w:abstractNumId w:val="2"/>
  </w:num>
  <w:num w:numId="7">
    <w:abstractNumId w:val="18"/>
  </w:num>
  <w:num w:numId="8">
    <w:abstractNumId w:val="25"/>
  </w:num>
  <w:num w:numId="9">
    <w:abstractNumId w:val="15"/>
  </w:num>
  <w:num w:numId="10">
    <w:abstractNumId w:val="28"/>
  </w:num>
  <w:num w:numId="11">
    <w:abstractNumId w:val="29"/>
  </w:num>
  <w:num w:numId="12">
    <w:abstractNumId w:val="3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0"/>
  </w:num>
  <w:num w:numId="18">
    <w:abstractNumId w:val="33"/>
  </w:num>
  <w:num w:numId="19">
    <w:abstractNumId w:val="16"/>
  </w:num>
  <w:num w:numId="20">
    <w:abstractNumId w:val="12"/>
  </w:num>
  <w:num w:numId="21">
    <w:abstractNumId w:val="24"/>
  </w:num>
  <w:num w:numId="22">
    <w:abstractNumId w:val="14"/>
  </w:num>
  <w:num w:numId="23">
    <w:abstractNumId w:val="1"/>
  </w:num>
  <w:num w:numId="24">
    <w:abstractNumId w:val="10"/>
  </w:num>
  <w:num w:numId="25">
    <w:abstractNumId w:val="8"/>
  </w:num>
  <w:num w:numId="26">
    <w:abstractNumId w:val="23"/>
  </w:num>
  <w:num w:numId="27">
    <w:abstractNumId w:val="26"/>
  </w:num>
  <w:num w:numId="28">
    <w:abstractNumId w:val="7"/>
  </w:num>
  <w:num w:numId="29">
    <w:abstractNumId w:val="19"/>
  </w:num>
  <w:num w:numId="30">
    <w:abstractNumId w:val="13"/>
  </w:num>
  <w:num w:numId="31">
    <w:abstractNumId w:val="27"/>
  </w:num>
  <w:num w:numId="32">
    <w:abstractNumId w:val="20"/>
  </w:num>
  <w:num w:numId="33">
    <w:abstractNumId w:val="4"/>
  </w:num>
  <w:num w:numId="34">
    <w:abstractNumId w:val="11"/>
  </w:num>
  <w:num w:numId="3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42C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F2C2D"/>
    <w:rsid w:val="0010593B"/>
    <w:rsid w:val="001124D7"/>
    <w:rsid w:val="001318BA"/>
    <w:rsid w:val="00132057"/>
    <w:rsid w:val="00134315"/>
    <w:rsid w:val="00143938"/>
    <w:rsid w:val="00146318"/>
    <w:rsid w:val="00154D86"/>
    <w:rsid w:val="00162EEE"/>
    <w:rsid w:val="00174075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4A58"/>
    <w:rsid w:val="001C6FFC"/>
    <w:rsid w:val="001D5A1D"/>
    <w:rsid w:val="001E7683"/>
    <w:rsid w:val="001F14BB"/>
    <w:rsid w:val="001F62DB"/>
    <w:rsid w:val="00234F3E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2053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09B3"/>
    <w:rsid w:val="00364F8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C7FAD"/>
    <w:rsid w:val="003D6190"/>
    <w:rsid w:val="003E7000"/>
    <w:rsid w:val="003F2994"/>
    <w:rsid w:val="00413875"/>
    <w:rsid w:val="00417C02"/>
    <w:rsid w:val="0043668D"/>
    <w:rsid w:val="0044454B"/>
    <w:rsid w:val="00445988"/>
    <w:rsid w:val="00451A96"/>
    <w:rsid w:val="004564F6"/>
    <w:rsid w:val="00480494"/>
    <w:rsid w:val="004818B3"/>
    <w:rsid w:val="00484C33"/>
    <w:rsid w:val="0049155D"/>
    <w:rsid w:val="00495DD3"/>
    <w:rsid w:val="0049672A"/>
    <w:rsid w:val="004A4F02"/>
    <w:rsid w:val="004B25A5"/>
    <w:rsid w:val="004D5CAF"/>
    <w:rsid w:val="004F43A6"/>
    <w:rsid w:val="00505D1D"/>
    <w:rsid w:val="00516D32"/>
    <w:rsid w:val="00517F46"/>
    <w:rsid w:val="00534131"/>
    <w:rsid w:val="00550048"/>
    <w:rsid w:val="00550928"/>
    <w:rsid w:val="00572295"/>
    <w:rsid w:val="0059515B"/>
    <w:rsid w:val="005C7886"/>
    <w:rsid w:val="005D6D6F"/>
    <w:rsid w:val="005E75BC"/>
    <w:rsid w:val="005F05AF"/>
    <w:rsid w:val="005F6266"/>
    <w:rsid w:val="00601ABB"/>
    <w:rsid w:val="006133D0"/>
    <w:rsid w:val="00615AF1"/>
    <w:rsid w:val="006160AB"/>
    <w:rsid w:val="00621CE2"/>
    <w:rsid w:val="00622277"/>
    <w:rsid w:val="00625B88"/>
    <w:rsid w:val="00640FB3"/>
    <w:rsid w:val="00642D63"/>
    <w:rsid w:val="00643531"/>
    <w:rsid w:val="00644C93"/>
    <w:rsid w:val="00647FE5"/>
    <w:rsid w:val="00652477"/>
    <w:rsid w:val="00653C9A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A4D44"/>
    <w:rsid w:val="006B224A"/>
    <w:rsid w:val="006E6195"/>
    <w:rsid w:val="006E6E2C"/>
    <w:rsid w:val="006F43CD"/>
    <w:rsid w:val="006F7E39"/>
    <w:rsid w:val="007025AA"/>
    <w:rsid w:val="00714EC0"/>
    <w:rsid w:val="007224E9"/>
    <w:rsid w:val="00731E8E"/>
    <w:rsid w:val="007336ED"/>
    <w:rsid w:val="007400DE"/>
    <w:rsid w:val="0074024A"/>
    <w:rsid w:val="00741B6F"/>
    <w:rsid w:val="00743AE8"/>
    <w:rsid w:val="00750366"/>
    <w:rsid w:val="007553A8"/>
    <w:rsid w:val="007566ED"/>
    <w:rsid w:val="00775DA8"/>
    <w:rsid w:val="0078196E"/>
    <w:rsid w:val="00785F7F"/>
    <w:rsid w:val="00787877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384D"/>
    <w:rsid w:val="00847AA1"/>
    <w:rsid w:val="00847F75"/>
    <w:rsid w:val="0085758A"/>
    <w:rsid w:val="00870D53"/>
    <w:rsid w:val="008857C6"/>
    <w:rsid w:val="008957BC"/>
    <w:rsid w:val="008A3E4A"/>
    <w:rsid w:val="008B2CD1"/>
    <w:rsid w:val="008B4106"/>
    <w:rsid w:val="008B59DD"/>
    <w:rsid w:val="008C08B1"/>
    <w:rsid w:val="008C2324"/>
    <w:rsid w:val="008C3FC2"/>
    <w:rsid w:val="008D107B"/>
    <w:rsid w:val="008D5277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87B4A"/>
    <w:rsid w:val="00993422"/>
    <w:rsid w:val="009A7F50"/>
    <w:rsid w:val="009B1462"/>
    <w:rsid w:val="009C70F7"/>
    <w:rsid w:val="009D16CE"/>
    <w:rsid w:val="009D4093"/>
    <w:rsid w:val="009F5AF5"/>
    <w:rsid w:val="00A11A0D"/>
    <w:rsid w:val="00A13D28"/>
    <w:rsid w:val="00A36AE0"/>
    <w:rsid w:val="00A437FF"/>
    <w:rsid w:val="00A6659B"/>
    <w:rsid w:val="00A85505"/>
    <w:rsid w:val="00AA0036"/>
    <w:rsid w:val="00AA056C"/>
    <w:rsid w:val="00AB17CC"/>
    <w:rsid w:val="00AC28A6"/>
    <w:rsid w:val="00AC62BD"/>
    <w:rsid w:val="00AC6520"/>
    <w:rsid w:val="00AD6573"/>
    <w:rsid w:val="00AE3A01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B6A1B"/>
    <w:rsid w:val="00BD176F"/>
    <w:rsid w:val="00BD44EE"/>
    <w:rsid w:val="00BD63ED"/>
    <w:rsid w:val="00C064AA"/>
    <w:rsid w:val="00C1490B"/>
    <w:rsid w:val="00C43629"/>
    <w:rsid w:val="00C45BA8"/>
    <w:rsid w:val="00C53952"/>
    <w:rsid w:val="00C6068A"/>
    <w:rsid w:val="00C803B6"/>
    <w:rsid w:val="00C8083A"/>
    <w:rsid w:val="00CA39BB"/>
    <w:rsid w:val="00CB31E1"/>
    <w:rsid w:val="00CB5B4B"/>
    <w:rsid w:val="00CB71A9"/>
    <w:rsid w:val="00CE06FE"/>
    <w:rsid w:val="00CE0AAA"/>
    <w:rsid w:val="00CF3A17"/>
    <w:rsid w:val="00D02DA1"/>
    <w:rsid w:val="00D159B3"/>
    <w:rsid w:val="00D20C27"/>
    <w:rsid w:val="00D2393D"/>
    <w:rsid w:val="00D246A4"/>
    <w:rsid w:val="00D32307"/>
    <w:rsid w:val="00D67AC7"/>
    <w:rsid w:val="00D73266"/>
    <w:rsid w:val="00D769AB"/>
    <w:rsid w:val="00D8704D"/>
    <w:rsid w:val="00DA4B7F"/>
    <w:rsid w:val="00DA6885"/>
    <w:rsid w:val="00DB0822"/>
    <w:rsid w:val="00DC621D"/>
    <w:rsid w:val="00DE650E"/>
    <w:rsid w:val="00DF5F75"/>
    <w:rsid w:val="00E1678B"/>
    <w:rsid w:val="00E16A34"/>
    <w:rsid w:val="00E17295"/>
    <w:rsid w:val="00E20543"/>
    <w:rsid w:val="00E36434"/>
    <w:rsid w:val="00E52157"/>
    <w:rsid w:val="00E56812"/>
    <w:rsid w:val="00E60532"/>
    <w:rsid w:val="00E64474"/>
    <w:rsid w:val="00E651E8"/>
    <w:rsid w:val="00E83BA8"/>
    <w:rsid w:val="00E86BD1"/>
    <w:rsid w:val="00E91893"/>
    <w:rsid w:val="00EA447A"/>
    <w:rsid w:val="00EC59AF"/>
    <w:rsid w:val="00EE46BA"/>
    <w:rsid w:val="00F018C5"/>
    <w:rsid w:val="00F144C5"/>
    <w:rsid w:val="00F24A31"/>
    <w:rsid w:val="00F24BE0"/>
    <w:rsid w:val="00F25BCF"/>
    <w:rsid w:val="00F35581"/>
    <w:rsid w:val="00F47630"/>
    <w:rsid w:val="00F52CD8"/>
    <w:rsid w:val="00F636B2"/>
    <w:rsid w:val="00F73315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table" w:styleId="GridTable1Light">
    <w:name w:val="Grid Table 1 Light"/>
    <w:basedOn w:val="TableNormal"/>
    <w:uiPriority w:val="46"/>
    <w:rsid w:val="007503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55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27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3391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163</cp:revision>
  <cp:lastPrinted>2023-03-08T16:13:00Z</cp:lastPrinted>
  <dcterms:created xsi:type="dcterms:W3CDTF">2023-02-28T20:20:00Z</dcterms:created>
  <dcterms:modified xsi:type="dcterms:W3CDTF">2025-01-07T21:47:00Z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